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18" w:rsidRPr="00E2043D" w:rsidRDefault="00A25918" w:rsidP="00A2591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20EE12</w:t>
      </w:r>
      <w:r w:rsidRPr="00E2043D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2043D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ELEMENTS OF </w:t>
      </w:r>
      <w:r w:rsidRPr="00E2043D">
        <w:rPr>
          <w:rFonts w:ascii="Times New Roman" w:hAnsi="Times New Roman"/>
          <w:b/>
          <w:sz w:val="24"/>
          <w:szCs w:val="24"/>
          <w:u w:val="single"/>
        </w:rPr>
        <w:t>ELECTRICAL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AND ELECTRONICS </w:t>
      </w:r>
      <w:r w:rsidRPr="00E2043D">
        <w:rPr>
          <w:rFonts w:ascii="Times New Roman" w:hAnsi="Times New Roman"/>
          <w:b/>
          <w:sz w:val="24"/>
          <w:szCs w:val="24"/>
          <w:u w:val="single"/>
        </w:rPr>
        <w:t xml:space="preserve">ENGINEERING </w:t>
      </w:r>
    </w:p>
    <w:p w:rsidR="00A25918" w:rsidRPr="00D33B97" w:rsidRDefault="00A25918" w:rsidP="00A259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B97">
        <w:rPr>
          <w:rFonts w:ascii="Times New Roman" w:hAnsi="Times New Roman"/>
          <w:sz w:val="24"/>
          <w:szCs w:val="24"/>
        </w:rPr>
        <w:t>(Civil Engineering)</w:t>
      </w:r>
    </w:p>
    <w:p w:rsidR="00A25918" w:rsidRPr="00CF0771" w:rsidRDefault="00A25918" w:rsidP="00A25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3552"/>
        <w:gridCol w:w="3234"/>
        <w:gridCol w:w="837"/>
      </w:tblGrid>
      <w:tr w:rsidR="00A25918" w:rsidRPr="000E7317" w:rsidTr="00A9598E">
        <w:trPr>
          <w:trHeight w:val="387"/>
        </w:trPr>
        <w:tc>
          <w:tcPr>
            <w:tcW w:w="1038" w:type="pct"/>
            <w:vAlign w:val="center"/>
          </w:tcPr>
          <w:p w:rsidR="00A25918" w:rsidRPr="000A5BE5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5BE5">
              <w:rPr>
                <w:rFonts w:ascii="Times New Roman" w:hAnsi="Times New Roman"/>
                <w:b/>
              </w:rPr>
              <w:t>Course Category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846" w:type="pc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Science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pct"/>
            <w:vAlign w:val="center"/>
          </w:tcPr>
          <w:p w:rsidR="00A25918" w:rsidRPr="007B42EE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42EE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435" w:type="pc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5918" w:rsidRPr="000E7317" w:rsidTr="00A9598E">
        <w:trPr>
          <w:trHeight w:val="387"/>
        </w:trPr>
        <w:tc>
          <w:tcPr>
            <w:tcW w:w="1038" w:type="pct"/>
            <w:vAlign w:val="center"/>
          </w:tcPr>
          <w:p w:rsidR="00A25918" w:rsidRPr="000A5BE5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A5BE5">
              <w:rPr>
                <w:rFonts w:ascii="Times New Roman" w:hAnsi="Times New Roman"/>
                <w:b/>
              </w:rPr>
              <w:t>Course Type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846" w:type="pc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681" w:type="pct"/>
            <w:vAlign w:val="center"/>
          </w:tcPr>
          <w:p w:rsidR="00A25918" w:rsidRPr="007B42EE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42EE">
              <w:rPr>
                <w:rFonts w:ascii="Times New Roman" w:hAnsi="Times New Roman"/>
                <w:b/>
              </w:rPr>
              <w:t>Lecture - Tutorial-Practical:</w:t>
            </w:r>
          </w:p>
        </w:tc>
        <w:tc>
          <w:tcPr>
            <w:tcW w:w="435" w:type="pc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A25918" w:rsidRPr="000E7317" w:rsidTr="00A9598E">
        <w:trPr>
          <w:trHeight w:val="387"/>
        </w:trPr>
        <w:tc>
          <w:tcPr>
            <w:tcW w:w="1038" w:type="pct"/>
            <w:vMerge w:val="restart"/>
            <w:vAlign w:val="center"/>
          </w:tcPr>
          <w:p w:rsidR="00A25918" w:rsidRPr="000A5BE5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A5BE5">
              <w:rPr>
                <w:rFonts w:ascii="Times New Roman" w:hAnsi="Times New Roman"/>
                <w:b/>
              </w:rPr>
              <w:t>Pre-requisite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846" w:type="pct"/>
            <w:vMerge w:val="restart"/>
            <w:vAlign w:val="center"/>
          </w:tcPr>
          <w:p w:rsidR="00A25918" w:rsidRPr="000E7317" w:rsidRDefault="00A25918" w:rsidP="00A25918">
            <w:pPr>
              <w:pStyle w:val="ListParagraph"/>
              <w:numPr>
                <w:ilvl w:val="0"/>
                <w:numId w:val="2"/>
              </w:numPr>
              <w:ind w:left="242" w:hanging="2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 xml:space="preserve">Basics of  Mathematics 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2"/>
              </w:numPr>
              <w:ind w:left="242" w:hanging="2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Basics of Electricity</w:t>
            </w:r>
          </w:p>
        </w:tc>
        <w:tc>
          <w:tcPr>
            <w:tcW w:w="1681" w:type="pct"/>
            <w:tcBorders>
              <w:bottom w:val="single" w:sz="4" w:space="0" w:color="auto"/>
            </w:tcBorders>
            <w:vAlign w:val="center"/>
          </w:tcPr>
          <w:p w:rsidR="00A25918" w:rsidRPr="007B42EE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42EE">
              <w:rPr>
                <w:rFonts w:ascii="Times New Roman" w:hAnsi="Times New Roman"/>
                <w:b/>
              </w:rPr>
              <w:t>Sessional Evaluation: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25918" w:rsidRPr="000E7317" w:rsidTr="00A9598E">
        <w:trPr>
          <w:trHeight w:val="387"/>
        </w:trPr>
        <w:tc>
          <w:tcPr>
            <w:tcW w:w="1038" w:type="pct"/>
            <w:vMerge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vMerge/>
          </w:tcPr>
          <w:p w:rsidR="00A25918" w:rsidRPr="000E7317" w:rsidRDefault="00A25918" w:rsidP="00A25918">
            <w:pPr>
              <w:pStyle w:val="ListParagraph"/>
              <w:numPr>
                <w:ilvl w:val="0"/>
                <w:numId w:val="2"/>
              </w:numPr>
              <w:ind w:left="242" w:hanging="2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918" w:rsidRPr="007B42EE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42EE">
              <w:rPr>
                <w:rFonts w:ascii="Times New Roman" w:hAnsi="Times New Roman"/>
                <w:b/>
              </w:rPr>
              <w:t>External  Exam Evaluation: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25918" w:rsidRPr="000E7317" w:rsidTr="00A9598E">
        <w:trPr>
          <w:trHeight w:val="387"/>
        </w:trPr>
        <w:tc>
          <w:tcPr>
            <w:tcW w:w="1038" w:type="pct"/>
            <w:vMerge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vMerge/>
          </w:tcPr>
          <w:p w:rsidR="00A25918" w:rsidRPr="000E7317" w:rsidRDefault="00A25918" w:rsidP="00A25918">
            <w:pPr>
              <w:pStyle w:val="ListParagraph"/>
              <w:numPr>
                <w:ilvl w:val="0"/>
                <w:numId w:val="2"/>
              </w:numPr>
              <w:ind w:left="242" w:hanging="2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auto"/>
            </w:tcBorders>
            <w:vAlign w:val="center"/>
          </w:tcPr>
          <w:p w:rsidR="00A25918" w:rsidRPr="007B42EE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42EE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25918" w:rsidRDefault="00A25918" w:rsidP="00A25918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47"/>
        <w:gridCol w:w="7456"/>
      </w:tblGrid>
      <w:tr w:rsidR="00A25918" w:rsidRPr="000E7317" w:rsidTr="00A9598E">
        <w:trPr>
          <w:trHeight w:val="547"/>
        </w:trPr>
        <w:tc>
          <w:tcPr>
            <w:tcW w:w="737" w:type="pc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9F">
              <w:rPr>
                <w:rFonts w:ascii="Times New Roman" w:hAnsi="Times New Roman"/>
                <w:b/>
              </w:rPr>
              <w:t>Course Objectives</w:t>
            </w:r>
          </w:p>
        </w:tc>
        <w:tc>
          <w:tcPr>
            <w:tcW w:w="4263" w:type="pct"/>
            <w:gridSpan w:val="2"/>
          </w:tcPr>
          <w:p w:rsidR="00A25918" w:rsidRPr="000E7317" w:rsidRDefault="00A25918" w:rsidP="00A2591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 xml:space="preserve">The basic concepts of DC circuits. 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The basic concepts of AC circuits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The operations of AC Generator and Induction motor.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onstruction and working principle of the transformers.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The fundamentals of electrical safety and wiring.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Gautam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transducers </w:t>
            </w:r>
            <w:r>
              <w:rPr>
                <w:rFonts w:ascii="Times New Roman" w:hAnsi="Times New Roman"/>
                <w:sz w:val="24"/>
                <w:szCs w:val="24"/>
              </w:rPr>
              <w:t>and electric welding.</w:t>
            </w:r>
          </w:p>
        </w:tc>
      </w:tr>
      <w:tr w:rsidR="00A25918" w:rsidRPr="000E7317" w:rsidTr="00A9598E">
        <w:tc>
          <w:tcPr>
            <w:tcW w:w="737" w:type="pct"/>
            <w:vMerge w:val="restar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9F">
              <w:rPr>
                <w:rFonts w:ascii="Times New Roman" w:hAnsi="Times New Roman"/>
                <w:b/>
              </w:rPr>
              <w:t>Course Outcomes</w:t>
            </w:r>
          </w:p>
        </w:tc>
        <w:tc>
          <w:tcPr>
            <w:tcW w:w="388" w:type="pct"/>
            <w:vAlign w:val="center"/>
          </w:tcPr>
          <w:p w:rsidR="00A25918" w:rsidRPr="00EB5670" w:rsidRDefault="00A25918" w:rsidP="00A9598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670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3875" w:type="pct"/>
            <w:vAlign w:val="center"/>
          </w:tcPr>
          <w:p w:rsidR="00A25918" w:rsidRPr="000E7317" w:rsidRDefault="00A25918" w:rsidP="00A959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 xml:space="preserve">Comprehend the fundamental concepts of </w:t>
            </w:r>
            <w:r>
              <w:rPr>
                <w:rFonts w:ascii="Times New Roman" w:hAnsi="Times New Roman"/>
                <w:sz w:val="24"/>
                <w:szCs w:val="24"/>
              </w:rPr>
              <w:t>DC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circuits.</w:t>
            </w:r>
          </w:p>
        </w:tc>
      </w:tr>
      <w:tr w:rsidR="00A25918" w:rsidRPr="000E7317" w:rsidTr="00A9598E">
        <w:tc>
          <w:tcPr>
            <w:tcW w:w="737" w:type="pct"/>
            <w:vMerge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A25918" w:rsidRPr="00EB5670" w:rsidRDefault="00A25918" w:rsidP="00A9598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670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3875" w:type="pct"/>
            <w:vAlign w:val="center"/>
          </w:tcPr>
          <w:p w:rsidR="00A25918" w:rsidRPr="000E7317" w:rsidRDefault="00A25918" w:rsidP="00A959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Understand the fundamental concepts of AC circuits.</w:t>
            </w:r>
          </w:p>
        </w:tc>
      </w:tr>
      <w:tr w:rsidR="00A25918" w:rsidRPr="000E7317" w:rsidTr="00A9598E">
        <w:tc>
          <w:tcPr>
            <w:tcW w:w="737" w:type="pct"/>
            <w:vMerge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A25918" w:rsidRPr="00EB5670" w:rsidRDefault="00A25918" w:rsidP="00A9598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670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3875" w:type="pct"/>
            <w:vAlign w:val="center"/>
          </w:tcPr>
          <w:p w:rsidR="00A25918" w:rsidRPr="000E7317" w:rsidRDefault="00A25918" w:rsidP="00A959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Know the operations of AC Generator and Induction motor.</w:t>
            </w:r>
          </w:p>
        </w:tc>
      </w:tr>
      <w:tr w:rsidR="00A25918" w:rsidRPr="000E7317" w:rsidTr="00A9598E">
        <w:tc>
          <w:tcPr>
            <w:tcW w:w="737" w:type="pct"/>
            <w:vMerge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A25918" w:rsidRPr="00EB5670" w:rsidRDefault="00A25918" w:rsidP="00A9598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670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3875" w:type="pct"/>
            <w:vAlign w:val="center"/>
          </w:tcPr>
          <w:p w:rsidR="00A25918" w:rsidRPr="000E7317" w:rsidRDefault="00A25918" w:rsidP="00A959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Acquire the knowledge about the transformers.</w:t>
            </w:r>
          </w:p>
        </w:tc>
      </w:tr>
      <w:tr w:rsidR="00A25918" w:rsidRPr="000E7317" w:rsidTr="00A9598E">
        <w:tc>
          <w:tcPr>
            <w:tcW w:w="737" w:type="pct"/>
            <w:vMerge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A25918" w:rsidRPr="00EB5670" w:rsidRDefault="00A25918" w:rsidP="00A9598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670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3875" w:type="pct"/>
            <w:vAlign w:val="center"/>
          </w:tcPr>
          <w:p w:rsidR="00A25918" w:rsidRPr="000E7317" w:rsidRDefault="00A25918" w:rsidP="00A959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Understand the fundamentals of electrical safety and wiring system.</w:t>
            </w:r>
          </w:p>
        </w:tc>
      </w:tr>
      <w:tr w:rsidR="00A25918" w:rsidRPr="000E7317" w:rsidTr="00A9598E">
        <w:tc>
          <w:tcPr>
            <w:tcW w:w="737" w:type="pct"/>
            <w:vMerge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A25918" w:rsidRPr="00EB5670" w:rsidRDefault="00A25918" w:rsidP="00A9598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670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3875" w:type="pct"/>
            <w:vAlign w:val="center"/>
          </w:tcPr>
          <w:p w:rsidR="00A25918" w:rsidRPr="000E7317" w:rsidRDefault="00A25918" w:rsidP="00A959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 xml:space="preserve">Understand about different transducers and </w:t>
            </w:r>
            <w:r>
              <w:rPr>
                <w:rFonts w:ascii="Times New Roman" w:hAnsi="Times New Roman"/>
                <w:sz w:val="24"/>
                <w:szCs w:val="24"/>
              </w:rPr>
              <w:t>methods of welding.</w:t>
            </w:r>
          </w:p>
        </w:tc>
      </w:tr>
      <w:tr w:rsidR="00A25918" w:rsidRPr="000E7317" w:rsidTr="00A9598E">
        <w:tc>
          <w:tcPr>
            <w:tcW w:w="737" w:type="pct"/>
            <w:vAlign w:val="center"/>
          </w:tcPr>
          <w:p w:rsidR="00A25918" w:rsidRPr="001E259F" w:rsidRDefault="00A25918" w:rsidP="00A959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259F">
              <w:rPr>
                <w:rFonts w:ascii="Times New Roman" w:hAnsi="Times New Roman"/>
                <w:b/>
              </w:rPr>
              <w:t>Course Content</w:t>
            </w:r>
          </w:p>
        </w:tc>
        <w:tc>
          <w:tcPr>
            <w:tcW w:w="4263" w:type="pct"/>
            <w:gridSpan w:val="2"/>
            <w:vAlign w:val="center"/>
          </w:tcPr>
          <w:p w:rsidR="00A25918" w:rsidRPr="00E75759" w:rsidRDefault="00A25918" w:rsidP="00A9598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A25918" w:rsidRPr="000E7317" w:rsidRDefault="00A25918" w:rsidP="00A95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A25918" w:rsidRPr="000E7317" w:rsidRDefault="00A25918" w:rsidP="00A959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 xml:space="preserve">Fundamentals of DC Circuits: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Introduction to DC circuits, Active and passive elements, Voltage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Current relations for resistor, Inductor and Capacitor, Kirchhoff’s laws-simple problems.</w:t>
            </w:r>
          </w:p>
          <w:p w:rsidR="00A25918" w:rsidRPr="000E7317" w:rsidRDefault="00A25918" w:rsidP="00A95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A25918" w:rsidRPr="000E7317" w:rsidRDefault="00A25918" w:rsidP="00A95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 xml:space="preserve">Fundamentals of AC Circuits: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Generation of sinusoidal voltage, Average and RMS values,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Form Factor and peak factors for sinusoidal waveforms, Analysis of R, L, C cir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cuits with sinusoidal source, j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notation, Concept of Impedance, introduc</w:t>
            </w:r>
            <w:r>
              <w:rPr>
                <w:rFonts w:ascii="Times New Roman" w:hAnsi="Times New Roman"/>
                <w:sz w:val="24"/>
                <w:szCs w:val="24"/>
              </w:rPr>
              <w:t>tion to three phase system and c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omparison between three phase and single phase system.</w:t>
            </w:r>
          </w:p>
          <w:p w:rsidR="00A25918" w:rsidRPr="000E7317" w:rsidRDefault="00A25918" w:rsidP="00A95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A25918" w:rsidRPr="00EB5670" w:rsidRDefault="00A25918" w:rsidP="00A95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AC Generator: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Working principle, Construction and applications of alternators</w:t>
            </w: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 xml:space="preserve"> Induction motor: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Classification of Induction motors, Working principle, Construction and applications of capacitor start and capacitor start &amp; run motors (descriptive only)</w:t>
            </w:r>
          </w:p>
          <w:p w:rsidR="00A25918" w:rsidRPr="000E7317" w:rsidRDefault="00A25918" w:rsidP="00A95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A25918" w:rsidRPr="000E7317" w:rsidRDefault="00A25918" w:rsidP="00A9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 xml:space="preserve">Single Phase Transformers: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Principle and operation of a transformer, Construction, EMF equation,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Losses and efficiency of transformer, Three phase transformer connections (descriptive only)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918" w:rsidRPr="000E7317" w:rsidRDefault="00A25918" w:rsidP="00A95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A25918" w:rsidRPr="000E7317" w:rsidRDefault="00A25918" w:rsidP="00A95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Electrical Safety and Wiring: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Importance of electrical safety, Introduction to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Personal protective equipment (PPE), Types of wiring, Wiring accessories, Staircase and fluorescent lamp connections, </w:t>
            </w: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arthing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Pipe and plate </w:t>
            </w: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earthing</w:t>
            </w:r>
            <w:proofErr w:type="spellEnd"/>
            <w:r w:rsidRPr="000E7317">
              <w:rPr>
                <w:rFonts w:ascii="Times New Roman" w:hAnsi="Times New Roman"/>
                <w:sz w:val="24"/>
                <w:szCs w:val="24"/>
              </w:rPr>
              <w:t>, Types of conductors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used in wiring.</w:t>
            </w:r>
          </w:p>
          <w:p w:rsidR="00A25918" w:rsidRPr="000E7317" w:rsidRDefault="00A25918" w:rsidP="00A95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A25918" w:rsidRPr="000E7317" w:rsidRDefault="00A25918" w:rsidP="00A9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Transducers: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Resistance temperatu</w:t>
            </w:r>
            <w:r>
              <w:rPr>
                <w:rFonts w:ascii="Times New Roman" w:hAnsi="Times New Roman"/>
                <w:sz w:val="24"/>
                <w:szCs w:val="24"/>
              </w:rPr>
              <w:t>re detector (RTD), Thermocouple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Strain gauge, </w:t>
            </w: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Piezo</w:t>
            </w:r>
            <w:proofErr w:type="spellEnd"/>
            <w:r w:rsidRPr="000E7317">
              <w:rPr>
                <w:rFonts w:ascii="Times New Roman" w:hAnsi="Times New Roman"/>
                <w:sz w:val="24"/>
                <w:szCs w:val="24"/>
              </w:rPr>
              <w:t xml:space="preserve"> electric transducer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918" w:rsidRPr="000E7317" w:rsidRDefault="00A25918" w:rsidP="00A959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Electric welding: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Introduction, resistance welding and arc welding techniques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5918" w:rsidRPr="000E7317" w:rsidTr="00A9598E">
        <w:trPr>
          <w:trHeight w:val="4589"/>
        </w:trPr>
        <w:tc>
          <w:tcPr>
            <w:tcW w:w="737" w:type="pc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Textbooks</w:t>
            </w:r>
          </w:p>
          <w:p w:rsidR="00A25918" w:rsidRPr="000E7317" w:rsidRDefault="00A25918" w:rsidP="00A959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A25918" w:rsidRPr="000E7317" w:rsidRDefault="00A25918" w:rsidP="00A959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4263" w:type="pct"/>
            <w:gridSpan w:val="2"/>
          </w:tcPr>
          <w:p w:rsidR="00A25918" w:rsidRPr="000E7317" w:rsidRDefault="00A25918" w:rsidP="00A95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918" w:rsidRPr="000E7317" w:rsidRDefault="00A25918" w:rsidP="00A95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BOOKS: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Dash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.S.S, </w:t>
            </w: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Subramani</w:t>
            </w:r>
            <w:proofErr w:type="spellEnd"/>
            <w:r w:rsidRPr="000E73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C and </w:t>
            </w: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Vijayakumar.K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i/>
                <w:sz w:val="24"/>
                <w:szCs w:val="24"/>
              </w:rPr>
              <w:t>“Basic Electrical Engineering”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5B69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edition, Vijay Nicole Imprints Pvt.Ltd, 2013.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Muthusubramanian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Salivahanan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i/>
                <w:sz w:val="24"/>
                <w:szCs w:val="24"/>
              </w:rPr>
              <w:t>“Basic Electrical and Electronics Engineering”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264617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Tata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McGraw Hill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publications, 2009.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Metha.V.K</w:t>
            </w:r>
            <w:proofErr w:type="spellEnd"/>
            <w:r w:rsidRPr="000E73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Rohit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617">
              <w:rPr>
                <w:rFonts w:ascii="Times New Roman" w:hAnsi="Times New Roman"/>
                <w:i/>
                <w:sz w:val="24"/>
                <w:szCs w:val="24"/>
              </w:rPr>
              <w:t>“Basic Electrical Engineering”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26461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edition, Chand. S &amp; Co, 2016. </w:t>
            </w:r>
          </w:p>
          <w:p w:rsidR="00A25918" w:rsidRPr="000E7317" w:rsidRDefault="00A25918" w:rsidP="00A95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Kothari .D.P and Nagrath.I.J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617">
              <w:rPr>
                <w:rFonts w:ascii="Times New Roman" w:hAnsi="Times New Roman"/>
                <w:i/>
                <w:sz w:val="24"/>
                <w:szCs w:val="24"/>
              </w:rPr>
              <w:t>“Basic Electrical Engineering”,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64617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edition, Tata McGraw - Hill, 2009. 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Fonts w:ascii="Times New Roman" w:hAnsi="Times New Roman"/>
                <w:sz w:val="24"/>
                <w:szCs w:val="24"/>
              </w:rPr>
              <w:t>Bhattacharya.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S.K, </w:t>
            </w:r>
            <w:r w:rsidRPr="008C20F8">
              <w:rPr>
                <w:rFonts w:ascii="Times New Roman" w:hAnsi="Times New Roman"/>
                <w:i/>
                <w:sz w:val="24"/>
                <w:szCs w:val="24"/>
              </w:rPr>
              <w:t>“Basic Electrical and Electronics Engineering”</w:t>
            </w:r>
            <w:proofErr w:type="gramStart"/>
            <w:r w:rsidRPr="008C20F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E7317">
              <w:rPr>
                <w:rFonts w:ascii="Times New Roman" w:hAnsi="Times New Roman"/>
                <w:sz w:val="24"/>
                <w:szCs w:val="24"/>
              </w:rPr>
              <w:t xml:space="preserve"> Pearson Education,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C20F8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edition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Reprint,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2015.</w:t>
            </w:r>
          </w:p>
          <w:p w:rsidR="00A25918" w:rsidRPr="000E7317" w:rsidRDefault="00A25918" w:rsidP="00A259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>Chakrabarti</w:t>
            </w:r>
            <w:proofErr w:type="spellEnd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 xml:space="preserve">, M.L. </w:t>
            </w:r>
            <w:proofErr w:type="spellStart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>Soni</w:t>
            </w:r>
            <w:proofErr w:type="spellEnd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-size-smal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>P.V.Gupta</w:t>
            </w:r>
            <w:proofErr w:type="spellEnd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 xml:space="preserve">, U.S. </w:t>
            </w:r>
            <w:proofErr w:type="spellStart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>Bhatnagar</w:t>
            </w:r>
            <w:proofErr w:type="spellEnd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 xml:space="preserve"> and Dr. A </w:t>
            </w:r>
            <w:proofErr w:type="spellStart"/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>Chakrabarti</w:t>
            </w:r>
            <w:proofErr w:type="spellEnd"/>
            <w:r w:rsidRPr="000E7317">
              <w:rPr>
                <w:rFonts w:ascii="Times New Roman" w:hAnsi="Times New Roman"/>
                <w:sz w:val="24"/>
                <w:szCs w:val="24"/>
              </w:rPr>
              <w:t>,</w:t>
            </w:r>
            <w:r w:rsidRPr="000E7317">
              <w:rPr>
                <w:rStyle w:val="a-size-small"/>
                <w:rFonts w:ascii="Times New Roman" w:hAnsi="Times New Roman"/>
                <w:sz w:val="24"/>
                <w:szCs w:val="24"/>
              </w:rPr>
              <w:t xml:space="preserve"> </w:t>
            </w:r>
            <w:r w:rsidRPr="008C20F8">
              <w:rPr>
                <w:rStyle w:val="a-size-small"/>
                <w:rFonts w:ascii="Times New Roman" w:hAnsi="Times New Roman"/>
                <w:i/>
                <w:sz w:val="24"/>
                <w:szCs w:val="24"/>
              </w:rPr>
              <w:t>“</w:t>
            </w:r>
            <w:r w:rsidRPr="008C20F8">
              <w:rPr>
                <w:rFonts w:ascii="Times New Roman" w:hAnsi="Times New Roman"/>
                <w:i/>
                <w:sz w:val="24"/>
                <w:szCs w:val="24"/>
              </w:rPr>
              <w:t>A Text book on Power System Engineering”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7317">
              <w:rPr>
                <w:rFonts w:ascii="Times New Roman" w:hAnsi="Times New Roman"/>
                <w:sz w:val="24"/>
                <w:szCs w:val="24"/>
              </w:rPr>
              <w:t>Dhanpath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Rai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>&amp; Company Pvt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317">
              <w:rPr>
                <w:rFonts w:ascii="Times New Roman" w:hAnsi="Times New Roman"/>
                <w:sz w:val="24"/>
                <w:szCs w:val="24"/>
              </w:rPr>
              <w:t xml:space="preserve"> Ltd, 2009.</w:t>
            </w:r>
          </w:p>
        </w:tc>
      </w:tr>
      <w:tr w:rsidR="00A25918" w:rsidRPr="000E7317" w:rsidTr="00A9598E">
        <w:tc>
          <w:tcPr>
            <w:tcW w:w="737" w:type="pct"/>
            <w:vAlign w:val="center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918" w:rsidRPr="000E7317" w:rsidRDefault="00A25918" w:rsidP="00A959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17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4263" w:type="pct"/>
            <w:gridSpan w:val="2"/>
          </w:tcPr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5918" w:rsidRPr="008C20F8" w:rsidRDefault="00A25918" w:rsidP="00A25918">
            <w:pPr>
              <w:pStyle w:val="ListParagraph"/>
              <w:numPr>
                <w:ilvl w:val="0"/>
                <w:numId w:val="3"/>
              </w:numPr>
              <w:spacing w:after="0"/>
              <w:ind w:left="7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0F8">
              <w:rPr>
                <w:rFonts w:ascii="Times New Roman" w:hAnsi="Times New Roman"/>
                <w:sz w:val="24"/>
                <w:szCs w:val="24"/>
              </w:rPr>
              <w:t>http://nptel.ac.in/courses.</w:t>
            </w:r>
          </w:p>
          <w:p w:rsidR="00A25918" w:rsidRPr="008C20F8" w:rsidRDefault="00A25918" w:rsidP="00A25918">
            <w:pPr>
              <w:pStyle w:val="ListParagraph"/>
              <w:numPr>
                <w:ilvl w:val="0"/>
                <w:numId w:val="3"/>
              </w:numPr>
              <w:spacing w:after="0"/>
              <w:ind w:left="7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0F8">
              <w:rPr>
                <w:rFonts w:ascii="Times New Roman" w:hAnsi="Times New Roman"/>
                <w:sz w:val="24"/>
                <w:szCs w:val="24"/>
              </w:rPr>
              <w:t>http://iete-elan.ac.in.</w:t>
            </w:r>
          </w:p>
          <w:p w:rsidR="00A25918" w:rsidRPr="00C75A72" w:rsidRDefault="00A25918" w:rsidP="00A25918">
            <w:pPr>
              <w:pStyle w:val="ListParagraph"/>
              <w:numPr>
                <w:ilvl w:val="0"/>
                <w:numId w:val="3"/>
              </w:numPr>
              <w:spacing w:after="0"/>
              <w:ind w:left="739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C20F8">
                <w:rPr>
                  <w:rFonts w:ascii="Times New Roman" w:hAnsi="Times New Roman"/>
                  <w:sz w:val="24"/>
                  <w:szCs w:val="24"/>
                </w:rPr>
                <w:t>http://freevideolectures.com/university/iitm</w:t>
              </w:r>
            </w:hyperlink>
            <w:r w:rsidRPr="00C75A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918" w:rsidRPr="000E7317" w:rsidRDefault="00A25918" w:rsidP="00A95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6D9" w:rsidRDefault="00AF76D9">
      <w:bookmarkStart w:id="0" w:name="_GoBack"/>
      <w:bookmarkEnd w:id="0"/>
    </w:p>
    <w:sectPr w:rsidR="00AF76D9" w:rsidSect="00A259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1"/>
    <w:rsid w:val="00A25918"/>
    <w:rsid w:val="00AF76D9"/>
    <w:rsid w:val="00D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25918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25918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a-size-small">
    <w:name w:val="a-size-small"/>
    <w:basedOn w:val="DefaultParagraphFont"/>
    <w:rsid w:val="00A25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25918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25918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a-size-small">
    <w:name w:val="a-size-small"/>
    <w:basedOn w:val="DefaultParagraphFont"/>
    <w:rsid w:val="00A2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2021-03-19T04:17:00Z</dcterms:created>
  <dcterms:modified xsi:type="dcterms:W3CDTF">2021-03-19T04:17:00Z</dcterms:modified>
</cp:coreProperties>
</file>